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416656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</w:t>
      </w:r>
      <w:r w:rsidR="00E6791E">
        <w:rPr>
          <w:rFonts w:ascii="Arial" w:hAnsi="Arial" w:cs="Arial"/>
          <w:b/>
        </w:rPr>
        <w:t>-РН</w:t>
      </w:r>
      <w:r>
        <w:rPr>
          <w:rFonts w:ascii="Arial" w:hAnsi="Arial" w:cs="Arial"/>
          <w:b/>
        </w:rPr>
        <w:t>/</w:t>
      </w:r>
      <w:r w:rsidR="00744F79">
        <w:rPr>
          <w:rFonts w:ascii="Arial" w:hAnsi="Arial" w:cs="Arial"/>
          <w:b/>
        </w:rPr>
        <w:t>214</w:t>
      </w:r>
      <w:bookmarkStart w:id="0" w:name="_GoBack"/>
      <w:bookmarkEnd w:id="0"/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2AA1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E6791E">
                              <w:t>-РН</w:t>
                            </w:r>
                            <w:r w:rsidR="00416656">
                              <w:t>/</w:t>
                            </w:r>
                            <w:r w:rsidR="00744F79">
                              <w:t>214</w:t>
                            </w:r>
                            <w:r w:rsidR="00416656">
                              <w:t>-</w:t>
                            </w:r>
                            <w:r w:rsidR="002472DC" w:rsidRPr="002472DC">
                              <w:t>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E6791E">
                        <w:t>-РН</w:t>
                      </w:r>
                      <w:r w:rsidR="00416656">
                        <w:t>/</w:t>
                      </w:r>
                      <w:r w:rsidR="00744F79">
                        <w:t>214</w:t>
                      </w:r>
                      <w:r w:rsidR="00416656">
                        <w:t>-</w:t>
                      </w:r>
                      <w:r w:rsidR="002472DC" w:rsidRPr="002472DC">
                        <w:t>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1E96D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A6F29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D6548E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3EF9E6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0DC6E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0E09B4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58439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9B8B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B4E" w:rsidRDefault="00785B4E">
      <w:r>
        <w:separator/>
      </w:r>
    </w:p>
  </w:endnote>
  <w:endnote w:type="continuationSeparator" w:id="0">
    <w:p w:rsidR="00785B4E" w:rsidRDefault="0078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44F7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B4E" w:rsidRDefault="00785B4E">
      <w:r>
        <w:separator/>
      </w:r>
    </w:p>
  </w:footnote>
  <w:footnote w:type="continuationSeparator" w:id="0">
    <w:p w:rsidR="00785B4E" w:rsidRDefault="00785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77C64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96309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16656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4F79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85B4E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057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328E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6791E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F5BC5-D7EC-43E3-AB3E-5CD49F99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22</cp:revision>
  <cp:lastPrinted>2015-12-23T10:01:00Z</cp:lastPrinted>
  <dcterms:created xsi:type="dcterms:W3CDTF">2015-09-25T09:11:00Z</dcterms:created>
  <dcterms:modified xsi:type="dcterms:W3CDTF">2016-06-09T07:45:00Z</dcterms:modified>
</cp:coreProperties>
</file>